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054"/>
        <w:gridCol w:w="1636"/>
        <w:gridCol w:w="142"/>
        <w:gridCol w:w="1453"/>
        <w:gridCol w:w="3178"/>
      </w:tblGrid>
      <w:tr w:rsidR="005B0707" w:rsidTr="001E7BCF">
        <w:trPr>
          <w:trHeight w:val="454"/>
        </w:trPr>
        <w:tc>
          <w:tcPr>
            <w:tcW w:w="9463" w:type="dxa"/>
            <w:gridSpan w:val="5"/>
          </w:tcPr>
          <w:p w:rsidR="005B0707" w:rsidRPr="00401F81" w:rsidRDefault="005B0707" w:rsidP="00401F81">
            <w:pPr>
              <w:jc w:val="center"/>
              <w:rPr>
                <w:b/>
                <w:sz w:val="30"/>
                <w:szCs w:val="30"/>
              </w:rPr>
            </w:pPr>
            <w:r w:rsidRPr="00401F81">
              <w:rPr>
                <w:b/>
                <w:sz w:val="30"/>
                <w:szCs w:val="30"/>
              </w:rPr>
              <w:t>REGISTRO</w:t>
            </w:r>
          </w:p>
        </w:tc>
      </w:tr>
      <w:tr w:rsidR="005B0707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5B0707" w:rsidRPr="002D03CE" w:rsidRDefault="005B0707" w:rsidP="00F55DE1">
            <w:pPr>
              <w:jc w:val="center"/>
              <w:rPr>
                <w:b/>
              </w:rPr>
            </w:pPr>
            <w:r w:rsidRPr="002D03CE">
              <w:rPr>
                <w:b/>
              </w:rPr>
              <w:t>DADOS DA OBRA</w:t>
            </w:r>
          </w:p>
        </w:tc>
      </w:tr>
      <w:tr w:rsidR="005B0707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5B0707" w:rsidRDefault="005B0707" w:rsidP="002D03CE">
            <w:r>
              <w:t>Título:</w:t>
            </w:r>
            <w:r w:rsidR="008E42A0">
              <w:t xml:space="preserve"> </w:t>
            </w:r>
          </w:p>
        </w:tc>
      </w:tr>
      <w:tr w:rsidR="005B0707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5B0707" w:rsidRDefault="00066221" w:rsidP="00F55DE1">
            <w:r>
              <w:t>Resumo da Obra:</w:t>
            </w:r>
          </w:p>
          <w:p w:rsidR="00066221" w:rsidRDefault="00066221" w:rsidP="002D03CE"/>
        </w:tc>
      </w:tr>
      <w:tr w:rsidR="00066221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066221" w:rsidRDefault="00066221" w:rsidP="002D03CE">
            <w:r>
              <w:t>Palavras-chave:</w:t>
            </w:r>
            <w:r w:rsidR="008E42A0">
              <w:t xml:space="preserve"> </w:t>
            </w:r>
          </w:p>
        </w:tc>
      </w:tr>
      <w:tr w:rsidR="005B0707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066221" w:rsidRDefault="00066221" w:rsidP="00F55DE1">
            <w:r>
              <w:t>Área do Conhecimento:</w:t>
            </w:r>
          </w:p>
          <w:p w:rsidR="00066221" w:rsidRDefault="00066221" w:rsidP="008E42A0"/>
        </w:tc>
      </w:tr>
      <w:tr w:rsidR="005B0707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5B0707" w:rsidRPr="002D03CE" w:rsidRDefault="005B0707" w:rsidP="00F55DE1">
            <w:pPr>
              <w:jc w:val="center"/>
              <w:rPr>
                <w:b/>
              </w:rPr>
            </w:pPr>
            <w:r w:rsidRPr="002D03CE">
              <w:rPr>
                <w:b/>
              </w:rPr>
              <w:t>DADOS DO AUTOR / ORGANIZADOR</w:t>
            </w:r>
          </w:p>
        </w:tc>
      </w:tr>
      <w:tr w:rsidR="005B0707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5B0707" w:rsidRPr="00796D8A" w:rsidRDefault="005B0707" w:rsidP="004C73AA">
            <w:r w:rsidRPr="00796D8A">
              <w:t>Nome:</w:t>
            </w:r>
            <w:r w:rsidR="008E42A0">
              <w:t xml:space="preserve"> </w:t>
            </w:r>
            <w:bookmarkStart w:id="0" w:name="_GoBack"/>
            <w:bookmarkEnd w:id="0"/>
          </w:p>
        </w:tc>
      </w:tr>
      <w:tr w:rsidR="005B0707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5B0707" w:rsidRDefault="005B0707" w:rsidP="00F55DE1"/>
        </w:tc>
      </w:tr>
      <w:tr w:rsidR="005B0707" w:rsidTr="001E7BCF">
        <w:trPr>
          <w:trHeight w:val="454"/>
        </w:trPr>
        <w:tc>
          <w:tcPr>
            <w:tcW w:w="4832" w:type="dxa"/>
            <w:gridSpan w:val="3"/>
            <w:vAlign w:val="center"/>
          </w:tcPr>
          <w:p w:rsidR="005B0707" w:rsidRDefault="005B0707" w:rsidP="00F55DE1">
            <w:r>
              <w:t>Nacionalidade:</w:t>
            </w:r>
            <w:r w:rsidR="002D03CE"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5B0707" w:rsidRDefault="005B0707" w:rsidP="002D03CE">
            <w:r>
              <w:t>Profissão:</w:t>
            </w:r>
            <w:r w:rsidR="008E42A0">
              <w:t xml:space="preserve"> </w:t>
            </w:r>
          </w:p>
        </w:tc>
      </w:tr>
      <w:tr w:rsidR="005B0707" w:rsidTr="001E7BCF">
        <w:trPr>
          <w:trHeight w:val="454"/>
        </w:trPr>
        <w:tc>
          <w:tcPr>
            <w:tcW w:w="4832" w:type="dxa"/>
            <w:gridSpan w:val="3"/>
            <w:vAlign w:val="center"/>
          </w:tcPr>
          <w:p w:rsidR="005B0707" w:rsidRDefault="005B0707" w:rsidP="00F55DE1">
            <w:r>
              <w:t>Data de Nascimento:</w:t>
            </w:r>
            <w:r w:rsidR="002D03CE"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5B0707" w:rsidRDefault="005B0707" w:rsidP="002D03CE">
            <w:r>
              <w:t>UF de Nascimento</w:t>
            </w:r>
            <w:r w:rsidR="002D03CE">
              <w:t>:</w:t>
            </w:r>
          </w:p>
        </w:tc>
      </w:tr>
      <w:tr w:rsidR="005B0707" w:rsidTr="001E7BCF">
        <w:trPr>
          <w:trHeight w:val="454"/>
        </w:trPr>
        <w:tc>
          <w:tcPr>
            <w:tcW w:w="3054" w:type="dxa"/>
            <w:vAlign w:val="center"/>
          </w:tcPr>
          <w:p w:rsidR="005B0707" w:rsidRDefault="005B0707" w:rsidP="002D03CE">
            <w:r>
              <w:t>RG:</w:t>
            </w:r>
            <w:r w:rsidR="008E42A0">
              <w:t xml:space="preserve"> </w:t>
            </w:r>
          </w:p>
        </w:tc>
        <w:tc>
          <w:tcPr>
            <w:tcW w:w="3231" w:type="dxa"/>
            <w:gridSpan w:val="3"/>
            <w:vAlign w:val="center"/>
          </w:tcPr>
          <w:p w:rsidR="005B0707" w:rsidRDefault="005B0707" w:rsidP="002D03CE">
            <w:r>
              <w:t>Órgão Emissor:</w:t>
            </w:r>
            <w:r w:rsidR="008E42A0">
              <w:t xml:space="preserve"> </w:t>
            </w:r>
          </w:p>
        </w:tc>
        <w:tc>
          <w:tcPr>
            <w:tcW w:w="3178" w:type="dxa"/>
            <w:vAlign w:val="center"/>
          </w:tcPr>
          <w:p w:rsidR="005B0707" w:rsidRDefault="000D04CB" w:rsidP="002D03CE">
            <w:r>
              <w:t>Local de Emissão:</w:t>
            </w:r>
            <w:r w:rsidR="008E42A0">
              <w:t xml:space="preserve"> </w:t>
            </w:r>
          </w:p>
        </w:tc>
      </w:tr>
      <w:tr w:rsidR="005B0707" w:rsidTr="001E7BCF">
        <w:trPr>
          <w:trHeight w:val="454"/>
        </w:trPr>
        <w:tc>
          <w:tcPr>
            <w:tcW w:w="4690" w:type="dxa"/>
            <w:gridSpan w:val="2"/>
            <w:vAlign w:val="center"/>
          </w:tcPr>
          <w:p w:rsidR="005B0707" w:rsidRDefault="000D04CB" w:rsidP="002D03CE">
            <w:r>
              <w:t>CPF:</w:t>
            </w:r>
            <w:r w:rsidR="008E42A0">
              <w:t xml:space="preserve"> </w:t>
            </w:r>
          </w:p>
        </w:tc>
        <w:tc>
          <w:tcPr>
            <w:tcW w:w="4773" w:type="dxa"/>
            <w:gridSpan w:val="3"/>
            <w:vAlign w:val="center"/>
          </w:tcPr>
          <w:p w:rsidR="005B0707" w:rsidRDefault="005B0707" w:rsidP="00F55DE1"/>
        </w:tc>
      </w:tr>
      <w:tr w:rsidR="005B0707" w:rsidTr="001E7BCF">
        <w:trPr>
          <w:trHeight w:val="454"/>
        </w:trPr>
        <w:tc>
          <w:tcPr>
            <w:tcW w:w="4690" w:type="dxa"/>
            <w:gridSpan w:val="2"/>
            <w:vAlign w:val="center"/>
          </w:tcPr>
          <w:p w:rsidR="005B0707" w:rsidRDefault="000D04CB" w:rsidP="002D03CE">
            <w:r>
              <w:t>Endereço:</w:t>
            </w:r>
            <w:r w:rsidR="008E42A0">
              <w:t xml:space="preserve"> </w:t>
            </w:r>
          </w:p>
        </w:tc>
        <w:tc>
          <w:tcPr>
            <w:tcW w:w="4773" w:type="dxa"/>
            <w:gridSpan w:val="3"/>
            <w:vAlign w:val="center"/>
          </w:tcPr>
          <w:p w:rsidR="005B0707" w:rsidRDefault="005B0707" w:rsidP="00F55DE1"/>
        </w:tc>
      </w:tr>
      <w:tr w:rsidR="005B0707" w:rsidTr="001E7BCF">
        <w:trPr>
          <w:trHeight w:val="454"/>
        </w:trPr>
        <w:tc>
          <w:tcPr>
            <w:tcW w:w="4690" w:type="dxa"/>
            <w:gridSpan w:val="2"/>
            <w:vAlign w:val="center"/>
          </w:tcPr>
          <w:p w:rsidR="005B0707" w:rsidRDefault="000D04CB" w:rsidP="00F55DE1">
            <w:r>
              <w:t>Bairro:</w:t>
            </w:r>
            <w:r w:rsidR="002D03CE">
              <w:t xml:space="preserve"> </w:t>
            </w:r>
          </w:p>
        </w:tc>
        <w:tc>
          <w:tcPr>
            <w:tcW w:w="4773" w:type="dxa"/>
            <w:gridSpan w:val="3"/>
            <w:vAlign w:val="center"/>
          </w:tcPr>
          <w:p w:rsidR="005B0707" w:rsidRDefault="005B0707" w:rsidP="00F55DE1"/>
        </w:tc>
      </w:tr>
      <w:tr w:rsidR="005B0707" w:rsidTr="001E7BCF">
        <w:trPr>
          <w:trHeight w:val="454"/>
        </w:trPr>
        <w:tc>
          <w:tcPr>
            <w:tcW w:w="4690" w:type="dxa"/>
            <w:gridSpan w:val="2"/>
            <w:vAlign w:val="center"/>
          </w:tcPr>
          <w:p w:rsidR="005B0707" w:rsidRDefault="000D04CB" w:rsidP="008E42A0">
            <w:r>
              <w:t>Município:</w:t>
            </w:r>
          </w:p>
        </w:tc>
        <w:tc>
          <w:tcPr>
            <w:tcW w:w="4773" w:type="dxa"/>
            <w:gridSpan w:val="3"/>
            <w:vAlign w:val="center"/>
          </w:tcPr>
          <w:p w:rsidR="005B0707" w:rsidRDefault="000D04CB" w:rsidP="00F55DE1">
            <w:r>
              <w:t>UF:</w:t>
            </w:r>
          </w:p>
        </w:tc>
      </w:tr>
      <w:tr w:rsidR="005B0707" w:rsidTr="001E7BCF">
        <w:trPr>
          <w:trHeight w:val="454"/>
        </w:trPr>
        <w:tc>
          <w:tcPr>
            <w:tcW w:w="4690" w:type="dxa"/>
            <w:gridSpan w:val="2"/>
            <w:vAlign w:val="center"/>
          </w:tcPr>
          <w:p w:rsidR="005B0707" w:rsidRDefault="000D04CB" w:rsidP="00F55DE1">
            <w:r>
              <w:t>CEP:</w:t>
            </w:r>
            <w:r w:rsidR="008E42A0">
              <w:t xml:space="preserve"> 57035-852</w:t>
            </w:r>
          </w:p>
        </w:tc>
        <w:tc>
          <w:tcPr>
            <w:tcW w:w="4773" w:type="dxa"/>
            <w:gridSpan w:val="3"/>
            <w:vAlign w:val="center"/>
          </w:tcPr>
          <w:p w:rsidR="005B0707" w:rsidRDefault="005B0707" w:rsidP="00F55DE1"/>
        </w:tc>
      </w:tr>
      <w:tr w:rsidR="005B0707" w:rsidTr="001E7BCF">
        <w:trPr>
          <w:trHeight w:val="454"/>
        </w:trPr>
        <w:tc>
          <w:tcPr>
            <w:tcW w:w="4690" w:type="dxa"/>
            <w:gridSpan w:val="2"/>
            <w:vAlign w:val="center"/>
          </w:tcPr>
          <w:p w:rsidR="005B0707" w:rsidRDefault="00F55DE1" w:rsidP="002D03CE">
            <w:r>
              <w:t>Telefone:</w:t>
            </w:r>
          </w:p>
        </w:tc>
        <w:tc>
          <w:tcPr>
            <w:tcW w:w="4773" w:type="dxa"/>
            <w:gridSpan w:val="3"/>
            <w:vAlign w:val="center"/>
          </w:tcPr>
          <w:p w:rsidR="005B0707" w:rsidRDefault="00F55DE1" w:rsidP="002D03CE">
            <w:r>
              <w:t>Celular</w:t>
            </w:r>
            <w:r w:rsidR="002D03CE">
              <w:t>:</w:t>
            </w:r>
          </w:p>
        </w:tc>
      </w:tr>
      <w:tr w:rsidR="005B0707" w:rsidTr="001E7BCF">
        <w:trPr>
          <w:trHeight w:val="454"/>
        </w:trPr>
        <w:tc>
          <w:tcPr>
            <w:tcW w:w="4690" w:type="dxa"/>
            <w:gridSpan w:val="2"/>
            <w:vAlign w:val="center"/>
          </w:tcPr>
          <w:p w:rsidR="005B0707" w:rsidRDefault="00F55DE1" w:rsidP="002D03CE">
            <w:r>
              <w:t>E-mail:</w:t>
            </w:r>
            <w:r w:rsidR="008E42A0">
              <w:t xml:space="preserve"> </w:t>
            </w:r>
          </w:p>
        </w:tc>
        <w:tc>
          <w:tcPr>
            <w:tcW w:w="4773" w:type="dxa"/>
            <w:gridSpan w:val="3"/>
            <w:vAlign w:val="center"/>
          </w:tcPr>
          <w:p w:rsidR="005B0707" w:rsidRDefault="005B0707" w:rsidP="00F55DE1"/>
        </w:tc>
      </w:tr>
      <w:tr w:rsidR="00F55DE1" w:rsidTr="001E7BCF">
        <w:trPr>
          <w:trHeight w:val="454"/>
        </w:trPr>
        <w:tc>
          <w:tcPr>
            <w:tcW w:w="9463" w:type="dxa"/>
            <w:gridSpan w:val="5"/>
            <w:vAlign w:val="center"/>
          </w:tcPr>
          <w:p w:rsidR="00F55DE1" w:rsidRDefault="00F55DE1" w:rsidP="00F55DE1">
            <w:r>
              <w:t>Currículo Resumido:</w:t>
            </w:r>
          </w:p>
        </w:tc>
      </w:tr>
      <w:tr w:rsidR="00CE2F14" w:rsidTr="001E7BCF">
        <w:trPr>
          <w:trHeight w:val="1846"/>
        </w:trPr>
        <w:tc>
          <w:tcPr>
            <w:tcW w:w="9463" w:type="dxa"/>
            <w:gridSpan w:val="5"/>
            <w:vAlign w:val="center"/>
          </w:tcPr>
          <w:p w:rsidR="00CE2F14" w:rsidRDefault="00CE2F14" w:rsidP="008E42A0">
            <w:pPr>
              <w:jc w:val="both"/>
            </w:pPr>
          </w:p>
        </w:tc>
      </w:tr>
    </w:tbl>
    <w:p w:rsidR="008E42A0" w:rsidRDefault="008E42A0" w:rsidP="001E7BCF">
      <w:pPr>
        <w:spacing w:after="0" w:line="240" w:lineRule="auto"/>
      </w:pPr>
    </w:p>
    <w:p w:rsidR="00DA5F7D" w:rsidRDefault="00066221" w:rsidP="001E7BCF">
      <w:pPr>
        <w:spacing w:after="0" w:line="240" w:lineRule="auto"/>
      </w:pPr>
      <w:r w:rsidRPr="00066221">
        <w:t>Cidade e data</w:t>
      </w:r>
      <w:r w:rsidR="008E42A0">
        <w:t xml:space="preserve">: </w:t>
      </w:r>
    </w:p>
    <w:p w:rsidR="002D03CE" w:rsidRDefault="002D03CE" w:rsidP="001E7BCF">
      <w:pPr>
        <w:spacing w:after="0" w:line="240" w:lineRule="auto"/>
      </w:pPr>
    </w:p>
    <w:p w:rsidR="00066221" w:rsidRPr="00066221" w:rsidRDefault="00066221" w:rsidP="001E7BCF">
      <w:pPr>
        <w:spacing w:after="0" w:line="240" w:lineRule="auto"/>
      </w:pPr>
      <w:r w:rsidRPr="00066221">
        <w:t>Assinatura</w:t>
      </w:r>
      <w:r w:rsidR="007418CE">
        <w:t xml:space="preserve"> (digital)</w:t>
      </w:r>
      <w:r w:rsidR="00DA5F7D">
        <w:t xml:space="preserve"> </w:t>
      </w:r>
    </w:p>
    <w:sectPr w:rsidR="00066221" w:rsidRPr="00066221" w:rsidSect="001E7BCF">
      <w:headerReference w:type="default" r:id="rId7"/>
      <w:footerReference w:type="default" r:id="rId8"/>
      <w:pgSz w:w="11906" w:h="16838"/>
      <w:pgMar w:top="1701" w:right="1134" w:bottom="1134" w:left="1701" w:header="142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09" w:rsidRDefault="00302D09" w:rsidP="00401F81">
      <w:pPr>
        <w:spacing w:after="0" w:line="240" w:lineRule="auto"/>
      </w:pPr>
      <w:r>
        <w:separator/>
      </w:r>
    </w:p>
  </w:endnote>
  <w:endnote w:type="continuationSeparator" w:id="0">
    <w:p w:rsidR="00302D09" w:rsidRDefault="00302D09" w:rsidP="004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81" w:rsidRPr="00066221" w:rsidRDefault="00401F81" w:rsidP="00401F81">
    <w:pPr>
      <w:pStyle w:val="Rodap"/>
      <w:jc w:val="right"/>
      <w:rPr>
        <w:rFonts w:ascii="Arial" w:hAnsi="Arial" w:cs="Arial"/>
        <w:b/>
        <w:sz w:val="20"/>
        <w:szCs w:val="20"/>
      </w:rPr>
    </w:pPr>
    <w:r w:rsidRPr="00066221">
      <w:rPr>
        <w:rFonts w:ascii="Arial" w:hAnsi="Arial" w:cs="Arial"/>
        <w:b/>
        <w:sz w:val="20"/>
        <w:szCs w:val="20"/>
      </w:rPr>
      <w:t xml:space="preserve">Editora Universitária Tiradentes </w:t>
    </w:r>
  </w:p>
  <w:p w:rsidR="00F55DE1" w:rsidRPr="00066221" w:rsidRDefault="00F55DE1" w:rsidP="00401F81">
    <w:pPr>
      <w:pStyle w:val="Rodap"/>
      <w:jc w:val="right"/>
      <w:rPr>
        <w:rFonts w:ascii="Arial" w:hAnsi="Arial" w:cs="Arial"/>
        <w:sz w:val="20"/>
        <w:szCs w:val="20"/>
      </w:rPr>
    </w:pPr>
    <w:r w:rsidRPr="00066221">
      <w:rPr>
        <w:rFonts w:ascii="Arial" w:hAnsi="Arial" w:cs="Arial"/>
        <w:sz w:val="20"/>
        <w:szCs w:val="20"/>
      </w:rPr>
      <w:t>CNPJ. 18.899.949/0001-30</w:t>
    </w:r>
  </w:p>
  <w:p w:rsidR="00401F81" w:rsidRPr="00066221" w:rsidRDefault="00401F81" w:rsidP="00401F81">
    <w:pPr>
      <w:pStyle w:val="Rodap"/>
      <w:jc w:val="right"/>
      <w:rPr>
        <w:rFonts w:ascii="Arial" w:hAnsi="Arial" w:cs="Arial"/>
        <w:sz w:val="20"/>
        <w:szCs w:val="20"/>
      </w:rPr>
    </w:pPr>
    <w:r w:rsidRPr="00066221">
      <w:rPr>
        <w:rFonts w:ascii="Arial" w:hAnsi="Arial" w:cs="Arial"/>
        <w:sz w:val="20"/>
        <w:szCs w:val="20"/>
      </w:rPr>
      <w:t>Av.Murilo Dantas, 300, Farolândia</w:t>
    </w:r>
  </w:p>
  <w:p w:rsidR="00401F81" w:rsidRDefault="00401F81" w:rsidP="00401F81">
    <w:pPr>
      <w:pStyle w:val="Rodap"/>
      <w:jc w:val="right"/>
      <w:rPr>
        <w:rFonts w:ascii="Arial" w:hAnsi="Arial" w:cs="Arial"/>
        <w:sz w:val="20"/>
        <w:szCs w:val="20"/>
      </w:rPr>
    </w:pPr>
    <w:r w:rsidRPr="00066221">
      <w:rPr>
        <w:rFonts w:ascii="Arial" w:hAnsi="Arial" w:cs="Arial"/>
        <w:sz w:val="20"/>
        <w:szCs w:val="20"/>
      </w:rPr>
      <w:t>Bloco F - Sala 11 - 1º Andar</w:t>
    </w:r>
  </w:p>
  <w:p w:rsidR="00377490" w:rsidRPr="00066221" w:rsidRDefault="00377490" w:rsidP="00401F81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Aracaju - SE</w:t>
    </w:r>
  </w:p>
  <w:p w:rsidR="00401F81" w:rsidRPr="00066221" w:rsidRDefault="00401F81" w:rsidP="00401F81">
    <w:pPr>
      <w:pStyle w:val="Rodap"/>
      <w:jc w:val="right"/>
      <w:rPr>
        <w:rFonts w:ascii="Arial" w:hAnsi="Arial" w:cs="Arial"/>
        <w:sz w:val="20"/>
        <w:szCs w:val="20"/>
      </w:rPr>
    </w:pPr>
    <w:r w:rsidRPr="00066221">
      <w:rPr>
        <w:rFonts w:ascii="Arial" w:hAnsi="Arial" w:cs="Arial"/>
        <w:sz w:val="20"/>
        <w:szCs w:val="20"/>
      </w:rPr>
      <w:t>CEP - 49032-490</w:t>
    </w:r>
  </w:p>
  <w:p w:rsidR="00401F81" w:rsidRPr="00066221" w:rsidRDefault="00401F81" w:rsidP="00401F81">
    <w:pPr>
      <w:pStyle w:val="Rodap"/>
      <w:jc w:val="right"/>
      <w:rPr>
        <w:rFonts w:ascii="Arial" w:hAnsi="Arial" w:cs="Arial"/>
        <w:sz w:val="20"/>
        <w:szCs w:val="20"/>
      </w:rPr>
    </w:pPr>
    <w:r w:rsidRPr="00066221">
      <w:rPr>
        <w:rFonts w:ascii="Arial" w:hAnsi="Arial" w:cs="Arial"/>
        <w:sz w:val="20"/>
        <w:szCs w:val="20"/>
      </w:rPr>
      <w:t>Fone: (79) 3219-2138</w:t>
    </w:r>
  </w:p>
  <w:p w:rsidR="00401F81" w:rsidRPr="00066221" w:rsidRDefault="00401F81" w:rsidP="00401F81">
    <w:pPr>
      <w:pStyle w:val="Rodap"/>
      <w:jc w:val="right"/>
      <w:rPr>
        <w:rFonts w:ascii="Arial" w:hAnsi="Arial" w:cs="Arial"/>
        <w:sz w:val="20"/>
        <w:szCs w:val="20"/>
      </w:rPr>
    </w:pPr>
    <w:r w:rsidRPr="00066221">
      <w:rPr>
        <w:rFonts w:ascii="Arial" w:hAnsi="Arial" w:cs="Arial"/>
        <w:sz w:val="20"/>
        <w:szCs w:val="20"/>
      </w:rPr>
      <w:t>editora@unit.br</w:t>
    </w:r>
  </w:p>
  <w:p w:rsidR="00401F81" w:rsidRDefault="00401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09" w:rsidRDefault="00302D09" w:rsidP="00401F81">
      <w:pPr>
        <w:spacing w:after="0" w:line="240" w:lineRule="auto"/>
      </w:pPr>
      <w:r>
        <w:separator/>
      </w:r>
    </w:p>
  </w:footnote>
  <w:footnote w:type="continuationSeparator" w:id="0">
    <w:p w:rsidR="00302D09" w:rsidRDefault="00302D09" w:rsidP="004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81" w:rsidRDefault="00401F81" w:rsidP="00D26B1F">
    <w:pPr>
      <w:pStyle w:val="Cabealho"/>
    </w:pPr>
    <w:r>
      <w:rPr>
        <w:noProof/>
        <w:lang w:eastAsia="pt-BR"/>
      </w:rPr>
      <w:drawing>
        <wp:inline distT="0" distB="0" distL="0" distR="0">
          <wp:extent cx="2809875" cy="856246"/>
          <wp:effectExtent l="0" t="0" r="0" b="127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- Marca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24" t="23420" r="9106" b="23581"/>
                  <a:stretch/>
                </pic:blipFill>
                <pic:spPr bwMode="auto">
                  <a:xfrm>
                    <a:off x="0" y="0"/>
                    <a:ext cx="2824468" cy="860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401F81" w:rsidRDefault="00401F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1"/>
    <w:rsid w:val="00066221"/>
    <w:rsid w:val="000D04CB"/>
    <w:rsid w:val="00190FC7"/>
    <w:rsid w:val="001E7BCF"/>
    <w:rsid w:val="002D03CE"/>
    <w:rsid w:val="00302D09"/>
    <w:rsid w:val="0037653B"/>
    <w:rsid w:val="00377490"/>
    <w:rsid w:val="00401F81"/>
    <w:rsid w:val="004C73AA"/>
    <w:rsid w:val="004D3501"/>
    <w:rsid w:val="005B0707"/>
    <w:rsid w:val="0070010C"/>
    <w:rsid w:val="007418CE"/>
    <w:rsid w:val="00796D8A"/>
    <w:rsid w:val="008E42A0"/>
    <w:rsid w:val="009422A0"/>
    <w:rsid w:val="009C5130"/>
    <w:rsid w:val="00A137A7"/>
    <w:rsid w:val="00C61B11"/>
    <w:rsid w:val="00CE2F14"/>
    <w:rsid w:val="00D25AB6"/>
    <w:rsid w:val="00D26B1F"/>
    <w:rsid w:val="00DA5F7D"/>
    <w:rsid w:val="00DE4C9A"/>
    <w:rsid w:val="00F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F81"/>
  </w:style>
  <w:style w:type="paragraph" w:styleId="Rodap">
    <w:name w:val="footer"/>
    <w:basedOn w:val="Normal"/>
    <w:link w:val="Rodap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F81"/>
  </w:style>
  <w:style w:type="table" w:styleId="Tabelacomgrade">
    <w:name w:val="Table Grid"/>
    <w:basedOn w:val="Tabelanormal"/>
    <w:uiPriority w:val="39"/>
    <w:rsid w:val="0040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F81"/>
  </w:style>
  <w:style w:type="paragraph" w:styleId="Rodap">
    <w:name w:val="footer"/>
    <w:basedOn w:val="Normal"/>
    <w:link w:val="Rodap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F81"/>
  </w:style>
  <w:style w:type="table" w:styleId="Tabelacomgrade">
    <w:name w:val="Table Grid"/>
    <w:basedOn w:val="Tabelanormal"/>
    <w:uiPriority w:val="39"/>
    <w:rsid w:val="0040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</dc:creator>
  <cp:lastModifiedBy>Cristiane de Magalhaes Porto</cp:lastModifiedBy>
  <cp:revision>6</cp:revision>
  <dcterms:created xsi:type="dcterms:W3CDTF">2014-05-16T14:03:00Z</dcterms:created>
  <dcterms:modified xsi:type="dcterms:W3CDTF">2016-03-07T22:44:00Z</dcterms:modified>
</cp:coreProperties>
</file>